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546B6" w14:textId="26AA5501" w:rsidR="0096735D" w:rsidRDefault="00543A09" w:rsidP="0096735D">
      <w:pPr>
        <w:spacing w:line="280" w:lineRule="exact"/>
        <w:rPr>
          <w:rFonts w:ascii="BIZ UDPゴシック" w:eastAsia="BIZ UDPゴシック" w:hAnsi="BIZ UDPゴシック"/>
        </w:rPr>
      </w:pPr>
      <w:r w:rsidRPr="002E0D51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1583915" wp14:editId="68B3C4C5">
                <wp:simplePos x="0" y="0"/>
                <wp:positionH relativeFrom="column">
                  <wp:posOffset>5807710</wp:posOffset>
                </wp:positionH>
                <wp:positionV relativeFrom="paragraph">
                  <wp:posOffset>-132080</wp:posOffset>
                </wp:positionV>
                <wp:extent cx="831215" cy="505460"/>
                <wp:effectExtent l="0" t="0" r="26035" b="27940"/>
                <wp:wrapNone/>
                <wp:docPr id="1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505460"/>
                          <a:chOff x="8280" y="42"/>
                          <a:chExt cx="1444" cy="1320"/>
                        </a:xfrm>
                      </wpg:grpSpPr>
                      <wps:wsp>
                        <wps:cNvPr id="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80" y="42"/>
                            <a:ext cx="1444" cy="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CE903" w14:textId="77777777" w:rsidR="00D323BB" w:rsidRPr="00D323BB" w:rsidRDefault="00D323BB" w:rsidP="00D323B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323BB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D323B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主催者使用欄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8280" y="614"/>
                            <a:ext cx="144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3915" id="Group 456" o:spid="_x0000_s1026" style="position:absolute;left:0;text-align:left;margin-left:457.3pt;margin-top:-10.4pt;width:65.45pt;height:39.8pt;z-index:251626496" coordorigin="8280,42" coordsize="144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">
                <v:rect id="Rectangle 457" o:spid="_x0000_s1027" style="position:absolute;left:8280;top:42;width:144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">
                  <v:textbox inset=".1mm,.1mm,.1mm,.1mm">
                    <w:txbxContent>
                      <w:p w14:paraId="5BECE903" w14:textId="77777777" w:rsidR="00D323BB" w:rsidRPr="00D323BB" w:rsidRDefault="00D323BB" w:rsidP="00D323BB">
                        <w:pPr>
                          <w:rPr>
                            <w:b/>
                            <w:bCs/>
                          </w:rPr>
                        </w:pPr>
                        <w:r w:rsidRPr="00D323BB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※</w:t>
                        </w:r>
                        <w:r w:rsidRPr="00D323B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6"/>
                          </w:rPr>
                          <w:t>主催者使用欄</w:t>
                        </w:r>
                      </w:p>
                    </w:txbxContent>
                  </v:textbox>
                </v:rect>
                <v:rect id="Rectangle 458" o:spid="_x0000_s1028" style="position:absolute;left:8280;top:614;width:1444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417924" w:rsidRPr="002E0D51">
        <w:rPr>
          <w:noProof/>
          <w:sz w:val="24"/>
          <w:szCs w:val="24"/>
        </w:rPr>
        <w:drawing>
          <wp:anchor distT="0" distB="0" distL="114300" distR="114300" simplePos="0" relativeHeight="251624448" behindDoc="0" locked="0" layoutInCell="1" allowOverlap="1" wp14:anchorId="68DEDB4D" wp14:editId="7CB674DD">
            <wp:simplePos x="0" y="0"/>
            <wp:positionH relativeFrom="column">
              <wp:posOffset>5180330</wp:posOffset>
            </wp:positionH>
            <wp:positionV relativeFrom="paragraph">
              <wp:posOffset>-86360</wp:posOffset>
            </wp:positionV>
            <wp:extent cx="522605" cy="466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6F" w:rsidRPr="002E0D51">
        <w:rPr>
          <w:rFonts w:ascii="BIZ UDPゴシック" w:eastAsia="BIZ UDPゴシック" w:hAnsi="BIZ UDPゴシック" w:hint="eastAsia"/>
          <w:sz w:val="24"/>
          <w:szCs w:val="24"/>
        </w:rPr>
        <w:t>けんみん文化祭ひろしま’</w:t>
      </w:r>
      <w:r w:rsidR="002E0D51">
        <w:rPr>
          <w:rFonts w:ascii="BIZ UDPゴシック" w:eastAsia="BIZ UDPゴシック" w:hAnsi="BIZ UDPゴシック" w:hint="eastAsia"/>
          <w:sz w:val="24"/>
          <w:szCs w:val="24"/>
        </w:rPr>
        <w:t>２４</w:t>
      </w:r>
      <w:r w:rsidR="00B86A6F" w:rsidRPr="002E0D5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86A6F" w:rsidRPr="002E0D51">
        <w:rPr>
          <w:rFonts w:ascii="BIZ UDPゴシック" w:eastAsia="BIZ UDPゴシック" w:hAnsi="BIZ UDPゴシック" w:hint="eastAsia"/>
          <w:sz w:val="26"/>
          <w:szCs w:val="26"/>
        </w:rPr>
        <w:t>クラフトの祭典―手芸・工芸―</w:t>
      </w:r>
      <w:r w:rsidR="00B86A6F" w:rsidRPr="007A2E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86A6F" w:rsidRPr="00417924">
        <w:rPr>
          <w:rFonts w:ascii="BIZ UDPゴシック" w:eastAsia="BIZ UDPゴシック" w:hAnsi="BIZ UDPゴシック" w:hint="eastAsia"/>
          <w:sz w:val="28"/>
          <w:szCs w:val="28"/>
        </w:rPr>
        <w:t>出展申込書</w:t>
      </w:r>
    </w:p>
    <w:p w14:paraId="06112E85" w14:textId="24BC9BA2" w:rsidR="00BB2DB5" w:rsidRPr="0096735D" w:rsidRDefault="00BB2DB5" w:rsidP="0096735D">
      <w:pPr>
        <w:spacing w:line="280" w:lineRule="exact"/>
        <w:ind w:firstLineChars="3700" w:firstLine="7770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X="-147" w:tblpY="139"/>
        <w:tblW w:w="10768" w:type="dxa"/>
        <w:tblLook w:val="04A0" w:firstRow="1" w:lastRow="0" w:firstColumn="1" w:lastColumn="0" w:noHBand="0" w:noVBand="1"/>
      </w:tblPr>
      <w:tblGrid>
        <w:gridCol w:w="1390"/>
        <w:gridCol w:w="3850"/>
        <w:gridCol w:w="567"/>
        <w:gridCol w:w="425"/>
        <w:gridCol w:w="567"/>
        <w:gridCol w:w="178"/>
        <w:gridCol w:w="1098"/>
        <w:gridCol w:w="425"/>
        <w:gridCol w:w="2268"/>
      </w:tblGrid>
      <w:tr w:rsidR="00D323BB" w14:paraId="2E8F3E11" w14:textId="77777777" w:rsidTr="007D5C74">
        <w:tc>
          <w:tcPr>
            <w:tcW w:w="10768" w:type="dxa"/>
            <w:gridSpan w:val="9"/>
          </w:tcPr>
          <w:p w14:paraId="6AB14ACB" w14:textId="725354FA" w:rsidR="00D323BB" w:rsidRDefault="007E3B07" w:rsidP="007D5C7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</w:t>
            </w:r>
            <w:r w:rsidR="00BB2DB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団体の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有無</w:t>
            </w:r>
            <w:r w:rsidR="00BB2DB5" w:rsidRPr="00732FB6">
              <w:rPr>
                <w:rFonts w:ascii="BIZ UDPゴシック" w:eastAsia="BIZ UDPゴシック" w:hAnsi="BIZ UDPゴシック" w:hint="eastAsia"/>
                <w:w w:val="66"/>
                <w:sz w:val="18"/>
                <w:szCs w:val="18"/>
              </w:rPr>
              <w:t>（いずれか○を記入）</w:t>
            </w:r>
            <w:r w:rsidR="00BB2DB5" w:rsidRPr="007D5C74">
              <w:rPr>
                <w:rFonts w:ascii="BIZ UDPゴシック" w:eastAsia="BIZ UDPゴシック" w:hAnsi="BIZ UDPゴシック" w:hint="eastAsia"/>
                <w:w w:val="80"/>
                <w:szCs w:val="21"/>
              </w:rPr>
              <w:t>(</w:t>
            </w:r>
            <w:r w:rsidRPr="007D5C7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個人作品 ・ 団体作品</w:t>
            </w:r>
            <w:r w:rsidRPr="007D5C7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7D5C7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※団体に所属されている場合は</w:t>
            </w:r>
            <w:r w:rsidR="00732FB6"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代表者お名前</w:t>
            </w:r>
            <w:r w:rsidR="00BB2DB5"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・連絡先</w:t>
            </w:r>
            <w:r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も</w:t>
            </w:r>
            <w:r w:rsidR="00BB2DB5"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ご</w:t>
            </w:r>
            <w:r w:rsidRPr="00732F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記入ください。</w:t>
            </w:r>
          </w:p>
        </w:tc>
      </w:tr>
      <w:tr w:rsidR="002E0D51" w14:paraId="058F5763" w14:textId="088D5101" w:rsidTr="00125705">
        <w:trPr>
          <w:trHeight w:val="178"/>
        </w:trPr>
        <w:tc>
          <w:tcPr>
            <w:tcW w:w="1390" w:type="dxa"/>
            <w:vMerge w:val="restart"/>
          </w:tcPr>
          <w:p w14:paraId="0A5D98CC" w14:textId="2FCEF122" w:rsidR="002E0D51" w:rsidRPr="00765E95" w:rsidRDefault="002E0D51" w:rsidP="00096E2E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5E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　り　が　な</w:t>
            </w:r>
          </w:p>
          <w:p w14:paraId="6C86E3D1" w14:textId="5174BC81" w:rsidR="002E0D51" w:rsidRDefault="002E0D51" w:rsidP="00096E2E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</w:t>
            </w:r>
            <w:r w:rsidRPr="00D323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名前</w:t>
            </w:r>
          </w:p>
          <w:p w14:paraId="3FAD7334" w14:textId="47F2C884" w:rsidR="002E0D51" w:rsidRPr="007E3B07" w:rsidRDefault="002E0D51" w:rsidP="00096E2E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E0D51">
              <w:rPr>
                <w:rFonts w:ascii="BIZ UDPゴシック" w:eastAsia="BIZ UDPゴシック" w:hAnsi="BIZ UDPゴシック" w:hint="eastAsia"/>
                <w:w w:val="79"/>
                <w:kern w:val="0"/>
                <w:sz w:val="18"/>
                <w:szCs w:val="18"/>
                <w:fitText w:val="1080" w:id="-1019034880"/>
              </w:rPr>
              <w:t>または</w:t>
            </w:r>
            <w:r w:rsidRPr="002E0D51">
              <w:rPr>
                <w:rFonts w:ascii="BIZ UDPゴシック" w:eastAsia="BIZ UDPゴシック" w:hAnsi="BIZ UDPゴシック" w:hint="eastAsia"/>
                <w:w w:val="79"/>
                <w:kern w:val="0"/>
                <w:szCs w:val="21"/>
                <w:fitText w:val="1080" w:id="-1019034880"/>
              </w:rPr>
              <w:t>代表者名</w:t>
            </w:r>
          </w:p>
        </w:tc>
        <w:tc>
          <w:tcPr>
            <w:tcW w:w="3850" w:type="dxa"/>
            <w:tcBorders>
              <w:bottom w:val="dotted" w:sz="4" w:space="0" w:color="auto"/>
            </w:tcBorders>
          </w:tcPr>
          <w:p w14:paraId="7C296F06" w14:textId="77777777" w:rsidR="002E0D51" w:rsidRPr="002E0D51" w:rsidRDefault="002E0D51" w:rsidP="0012570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F4D2B3F" w14:textId="23CE6596" w:rsidR="002E0D51" w:rsidRP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2E0D51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  <w:p w14:paraId="62826509" w14:textId="69E65996" w:rsidR="002E0D51" w:rsidRP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F6AF6EA" w14:textId="4F137823" w:rsidR="002E0D51" w:rsidRPr="00EA7B1E" w:rsidRDefault="002E0D51" w:rsidP="00096E2E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A2E1E">
              <w:rPr>
                <w:rFonts w:ascii="Meiryo UI" w:eastAsia="Meiryo UI" w:hAnsi="Meiryo UI" w:hint="eastAsia"/>
                <w:sz w:val="16"/>
                <w:szCs w:val="16"/>
              </w:rPr>
              <w:t>（自宅）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069444B" w14:textId="2CADF14F" w:rsidR="002E0D51" w:rsidRPr="00EA7B1E" w:rsidRDefault="002E0D51" w:rsidP="00096E2E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A2E1E">
              <w:rPr>
                <w:rFonts w:ascii="Meiryo UI" w:eastAsia="Meiryo UI" w:hAnsi="Meiryo UI" w:hint="eastAsia"/>
                <w:sz w:val="16"/>
                <w:szCs w:val="16"/>
              </w:rPr>
              <w:t>（携帯）</w:t>
            </w:r>
          </w:p>
        </w:tc>
      </w:tr>
      <w:tr w:rsidR="002E0D51" w14:paraId="61DA32B8" w14:textId="20701003" w:rsidTr="007D5C74">
        <w:trPr>
          <w:trHeight w:val="457"/>
        </w:trPr>
        <w:tc>
          <w:tcPr>
            <w:tcW w:w="1390" w:type="dxa"/>
            <w:vMerge/>
          </w:tcPr>
          <w:p w14:paraId="1AE04489" w14:textId="77777777" w:rsidR="002E0D51" w:rsidRDefault="002E0D51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0" w:type="dxa"/>
            <w:tcBorders>
              <w:top w:val="dotted" w:sz="4" w:space="0" w:color="auto"/>
            </w:tcBorders>
          </w:tcPr>
          <w:p w14:paraId="28B1E97A" w14:textId="3DB721EF" w:rsidR="002E0D51" w:rsidRPr="002E0D51" w:rsidRDefault="002E0D51" w:rsidP="00096E2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6FE0EC2" w14:textId="77777777" w:rsidR="002E0D51" w:rsidRDefault="002E0D51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4"/>
            <w:vMerge/>
          </w:tcPr>
          <w:p w14:paraId="4B890038" w14:textId="77777777" w:rsidR="002E0D51" w:rsidRDefault="002E0D51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</w:tcPr>
          <w:p w14:paraId="06230541" w14:textId="77777777" w:rsidR="002E0D51" w:rsidRDefault="002E0D51" w:rsidP="00096E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E0D51" w14:paraId="25723B8C" w14:textId="750A55A7" w:rsidTr="00125705">
        <w:trPr>
          <w:trHeight w:val="1182"/>
        </w:trPr>
        <w:tc>
          <w:tcPr>
            <w:tcW w:w="1390" w:type="dxa"/>
          </w:tcPr>
          <w:p w14:paraId="7F40D758" w14:textId="77777777" w:rsid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5E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  <w:p w14:paraId="41F2608C" w14:textId="75923A3C" w:rsidR="002E0D51" w:rsidRPr="00765E95" w:rsidRDefault="002E0D51" w:rsidP="00096E2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5E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連絡先</w:t>
            </w:r>
          </w:p>
        </w:tc>
        <w:tc>
          <w:tcPr>
            <w:tcW w:w="3850" w:type="dxa"/>
          </w:tcPr>
          <w:p w14:paraId="795AA4D3" w14:textId="66F8359D" w:rsidR="002E0D51" w:rsidRDefault="002E0D51" w:rsidP="00096E2E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765E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D1215F8" w14:textId="2151D19B" w:rsidR="002E0D51" w:rsidRP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 w:val="20"/>
              </w:rPr>
            </w:pPr>
            <w:r w:rsidRPr="002E0D51">
              <w:rPr>
                <w:rFonts w:ascii="BIZ UDPゴシック" w:eastAsia="BIZ UDPゴシック" w:hAnsi="BIZ UDPゴシック" w:hint="eastAsia"/>
                <w:kern w:val="0"/>
                <w:sz w:val="20"/>
              </w:rPr>
              <w:t>Eメール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3872FF10" w14:textId="6C9834A8" w:rsidR="002E0D51" w:rsidRPr="007A2E1E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A2E1E">
              <w:rPr>
                <w:rFonts w:ascii="Meiryo UI" w:eastAsia="Meiryo UI" w:hAnsi="Meiryo UI" w:hint="eastAsia"/>
                <w:sz w:val="16"/>
                <w:szCs w:val="16"/>
              </w:rPr>
              <w:t>（自宅）</w:t>
            </w:r>
          </w:p>
          <w:p w14:paraId="2884CFF8" w14:textId="1527F1C6" w:rsidR="002E0D51" w:rsidRPr="007A2E1E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A2E1E">
              <w:rPr>
                <w:rFonts w:ascii="Meiryo UI" w:eastAsia="Meiryo UI" w:hAnsi="Meiryo UI" w:hint="eastAsia"/>
                <w:sz w:val="16"/>
                <w:szCs w:val="16"/>
              </w:rPr>
              <w:t>（携帯）</w:t>
            </w:r>
          </w:p>
        </w:tc>
      </w:tr>
      <w:tr w:rsidR="00A7237F" w14:paraId="4BA2D0A5" w14:textId="77777777" w:rsidTr="007D5C74">
        <w:trPr>
          <w:trHeight w:val="800"/>
        </w:trPr>
        <w:tc>
          <w:tcPr>
            <w:tcW w:w="1390" w:type="dxa"/>
            <w:tcBorders>
              <w:bottom w:val="double" w:sz="4" w:space="0" w:color="auto"/>
            </w:tcBorders>
          </w:tcPr>
          <w:p w14:paraId="48C476C8" w14:textId="422E703A" w:rsidR="005021EE" w:rsidRPr="00765E95" w:rsidRDefault="005021EE" w:rsidP="00096E2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3850" w:type="dxa"/>
            <w:tcBorders>
              <w:left w:val="single" w:sz="4" w:space="0" w:color="auto"/>
              <w:bottom w:val="double" w:sz="4" w:space="0" w:color="auto"/>
            </w:tcBorders>
          </w:tcPr>
          <w:p w14:paraId="340DB059" w14:textId="3621FE4B" w:rsidR="005021EE" w:rsidRDefault="005021EE" w:rsidP="007D5C74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あり ・ なし</w:t>
            </w:r>
            <w:r w:rsidR="00912F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2F65">
              <w:rPr>
                <w:rFonts w:ascii="BIZ UDPゴシック" w:eastAsia="BIZ UDPゴシック" w:hAnsi="BIZ UDPゴシック" w:hint="eastAsia"/>
                <w:w w:val="80"/>
                <w:sz w:val="20"/>
              </w:rPr>
              <w:t>（※</w:t>
            </w:r>
            <w:r w:rsidRPr="00912F65">
              <w:rPr>
                <w:rFonts w:ascii="BIZ UDPゴシック" w:eastAsia="BIZ UDPゴシック" w:hAnsi="BIZ UDPゴシック" w:hint="eastAsia"/>
                <w:w w:val="50"/>
                <w:sz w:val="20"/>
              </w:rPr>
              <w:t>FAXをお持ちの方は必ずご記入ください。</w:t>
            </w:r>
            <w:r w:rsidRPr="00912F65">
              <w:rPr>
                <w:rFonts w:ascii="BIZ UDPゴシック" w:eastAsia="BIZ UDPゴシック" w:hAnsi="BIZ UDPゴシック" w:hint="eastAsia"/>
                <w:w w:val="80"/>
                <w:sz w:val="20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115DE02" w14:textId="6F708E08" w:rsidR="002E0D51" w:rsidRDefault="00732FB6" w:rsidP="00096E2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所属の</w:t>
            </w:r>
          </w:p>
          <w:p w14:paraId="0C330A12" w14:textId="61E248F6" w:rsidR="005021EE" w:rsidRDefault="002E0D51" w:rsidP="00096E2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団体名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double" w:sz="4" w:space="0" w:color="auto"/>
            </w:tcBorders>
            <w:tcMar>
              <w:left w:w="45" w:type="dxa"/>
              <w:right w:w="45" w:type="dxa"/>
            </w:tcMar>
          </w:tcPr>
          <w:p w14:paraId="726945AC" w14:textId="7D9D05B7" w:rsidR="005021EE" w:rsidRPr="007A2E1E" w:rsidRDefault="005021EE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2E0D51" w14:paraId="20F584EE" w14:textId="77777777" w:rsidTr="007D5C74">
        <w:trPr>
          <w:trHeight w:val="131"/>
        </w:trPr>
        <w:tc>
          <w:tcPr>
            <w:tcW w:w="1390" w:type="dxa"/>
            <w:vMerge w:val="restart"/>
            <w:tcBorders>
              <w:top w:val="double" w:sz="4" w:space="0" w:color="auto"/>
            </w:tcBorders>
          </w:tcPr>
          <w:p w14:paraId="16EAA719" w14:textId="77777777" w:rsidR="002E0D51" w:rsidRP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E0D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14:paraId="431921FB" w14:textId="12F674F6" w:rsidR="002E0D51" w:rsidRPr="002E0D51" w:rsidRDefault="002E0D51" w:rsidP="00096E2E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0D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</w:p>
          <w:p w14:paraId="43291900" w14:textId="363960FE" w:rsidR="002E0D51" w:rsidRDefault="002E0D51" w:rsidP="00096E2E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0D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385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AB0FF07" w14:textId="77777777" w:rsidR="002E0D51" w:rsidRDefault="002E0D51" w:rsidP="0012570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33463D9" w14:textId="3C4A0A57" w:rsid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代表者連絡先</w:t>
            </w:r>
          </w:p>
        </w:tc>
        <w:tc>
          <w:tcPr>
            <w:tcW w:w="226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45" w:type="dxa"/>
              <w:right w:w="45" w:type="dxa"/>
            </w:tcMar>
          </w:tcPr>
          <w:p w14:paraId="5BE72710" w14:textId="44700CDF" w:rsidR="002E0D51" w:rsidRPr="007A2E1E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電話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45" w:type="dxa"/>
              <w:right w:w="45" w:type="dxa"/>
            </w:tcMar>
          </w:tcPr>
          <w:p w14:paraId="4DD28999" w14:textId="7587B8AA" w:rsidR="002E0D51" w:rsidRPr="007A2E1E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FAX</w:t>
            </w:r>
          </w:p>
        </w:tc>
      </w:tr>
      <w:tr w:rsidR="002E0D51" w14:paraId="5BAD2AFE" w14:textId="77777777" w:rsidTr="007D5C74">
        <w:trPr>
          <w:trHeight w:val="360"/>
        </w:trPr>
        <w:tc>
          <w:tcPr>
            <w:tcW w:w="1390" w:type="dxa"/>
            <w:vMerge/>
          </w:tcPr>
          <w:p w14:paraId="5646E660" w14:textId="77777777" w:rsidR="002E0D51" w:rsidRP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850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900D8B9" w14:textId="77777777" w:rsidR="002E0D51" w:rsidRDefault="002E0D51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308727F8" w14:textId="77777777" w:rsidR="002E0D51" w:rsidRDefault="002E0D51" w:rsidP="00096E2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4C152B30" w14:textId="77777777" w:rsidR="002E0D51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63269EF6" w14:textId="77777777" w:rsidR="002E0D51" w:rsidRDefault="002E0D51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7237F" w14:paraId="430B87FB" w14:textId="77777777" w:rsidTr="007D5C74">
        <w:trPr>
          <w:trHeight w:val="373"/>
        </w:trPr>
        <w:tc>
          <w:tcPr>
            <w:tcW w:w="1390" w:type="dxa"/>
            <w:vMerge/>
          </w:tcPr>
          <w:p w14:paraId="1AC010D7" w14:textId="77777777" w:rsidR="005021EE" w:rsidRDefault="005021EE" w:rsidP="00096E2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right w:val="single" w:sz="4" w:space="0" w:color="auto"/>
            </w:tcBorders>
          </w:tcPr>
          <w:p w14:paraId="5552D13C" w14:textId="77777777" w:rsidR="005021EE" w:rsidRDefault="005021EE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14:paraId="6531CF6C" w14:textId="77777777" w:rsidR="005021EE" w:rsidRDefault="005021EE" w:rsidP="00096E2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14:paraId="744CD81B" w14:textId="0B31328E" w:rsidR="005021EE" w:rsidRDefault="005021EE" w:rsidP="00096E2E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Eメール</w:t>
            </w:r>
          </w:p>
        </w:tc>
      </w:tr>
      <w:tr w:rsidR="00203893" w14:paraId="6E7B3653" w14:textId="77777777" w:rsidTr="007D5C74">
        <w:trPr>
          <w:trHeight w:val="677"/>
        </w:trPr>
        <w:tc>
          <w:tcPr>
            <w:tcW w:w="1390" w:type="dxa"/>
          </w:tcPr>
          <w:p w14:paraId="5BB853EE" w14:textId="3C8628B4" w:rsidR="00250F03" w:rsidRDefault="00991762" w:rsidP="00096E2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</w:p>
          <w:p w14:paraId="3455C647" w14:textId="2DA9FE23" w:rsidR="00250F03" w:rsidRPr="00765E95" w:rsidRDefault="00250F03" w:rsidP="00096E2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5E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連絡先</w:t>
            </w:r>
            <w:r w:rsidR="009917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住所</w:t>
            </w:r>
          </w:p>
        </w:tc>
        <w:tc>
          <w:tcPr>
            <w:tcW w:w="9378" w:type="dxa"/>
            <w:gridSpan w:val="8"/>
          </w:tcPr>
          <w:p w14:paraId="5E834F04" w14:textId="0DB84E98" w:rsidR="00250F03" w:rsidRPr="00765E95" w:rsidRDefault="00250F03" w:rsidP="00096E2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5E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</w:tc>
      </w:tr>
      <w:tr w:rsidR="00A7237F" w14:paraId="1EA93ACE" w14:textId="77777777" w:rsidTr="007D5C74">
        <w:trPr>
          <w:trHeight w:val="1876"/>
        </w:trPr>
        <w:tc>
          <w:tcPr>
            <w:tcW w:w="1390" w:type="dxa"/>
          </w:tcPr>
          <w:p w14:paraId="3846B960" w14:textId="77777777" w:rsidR="00250F03" w:rsidRDefault="0022295A" w:rsidP="00096E2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出展種目</w:t>
            </w:r>
          </w:p>
          <w:p w14:paraId="51821632" w14:textId="18001418" w:rsidR="00B71919" w:rsidRPr="00F56298" w:rsidRDefault="00B71919" w:rsidP="00096E2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150"/>
                <w:sz w:val="15"/>
                <w:szCs w:val="15"/>
              </w:rPr>
            </w:pPr>
            <w:r w:rsidRPr="00F56298">
              <w:rPr>
                <w:rFonts w:ascii="BIZ UDPゴシック" w:eastAsia="BIZ UDPゴシック" w:hAnsi="BIZ UDPゴシック" w:hint="eastAsia"/>
                <w:w w:val="150"/>
                <w:sz w:val="15"/>
                <w:szCs w:val="15"/>
              </w:rPr>
              <w:t>（いずれかを選んで○で囲んでください）</w:t>
            </w:r>
          </w:p>
        </w:tc>
        <w:tc>
          <w:tcPr>
            <w:tcW w:w="9378" w:type="dxa"/>
            <w:gridSpan w:val="8"/>
          </w:tcPr>
          <w:p w14:paraId="7B1FF523" w14:textId="1EDC1DE3" w:rsidR="00250F03" w:rsidRDefault="0022295A" w:rsidP="00096E2E">
            <w:pPr>
              <w:spacing w:line="320" w:lineRule="exac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>次の該当種目から選んで○をご記入ください。その</w:t>
            </w:r>
            <w:r w:rsidR="00125705">
              <w:rPr>
                <w:rFonts w:ascii="BIZ UDPゴシック" w:eastAsia="BIZ UDPゴシック" w:hAnsi="BIZ UDPゴシック" w:hint="eastAsia"/>
                <w:sz w:val="19"/>
                <w:szCs w:val="19"/>
              </w:rPr>
              <w:t>他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>は（　　）に具体的な種目をご記入ください。</w:t>
            </w:r>
          </w:p>
          <w:p w14:paraId="7E058306" w14:textId="6B6B43B4" w:rsidR="0022295A" w:rsidRDefault="0022295A" w:rsidP="00096E2E">
            <w:pPr>
              <w:spacing w:line="320" w:lineRule="exac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>【手芸】　刺しゅう ・ 編み物 ・ 縫い物 ・ パッチワークキルト ・ ちぎり絵 ・ つまみ細工  ・絵手紙 ・</w:t>
            </w:r>
            <w:r w:rsidR="006B07F9">
              <w:rPr>
                <w:rFonts w:ascii="BIZ UDPゴシック" w:eastAsia="BIZ UDPゴシック" w:hAnsi="BIZ UDPゴシック" w:hint="eastAsia"/>
                <w:sz w:val="19"/>
                <w:szCs w:val="19"/>
              </w:rPr>
              <w:t>押し花・</w:t>
            </w:r>
          </w:p>
          <w:p w14:paraId="0B4FAFA4" w14:textId="0D113134" w:rsidR="0022295A" w:rsidRDefault="007D5C74" w:rsidP="00096E2E">
            <w:pPr>
              <w:spacing w:line="320" w:lineRule="exact"/>
              <w:ind w:firstLineChars="350" w:firstLine="665"/>
              <w:rPr>
                <w:rFonts w:ascii="BIZ UDPゴシック" w:eastAsia="BIZ UDPゴシック" w:hAnsi="BIZ UDPゴシック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49F01CC" wp14:editId="6B725917">
                      <wp:simplePos x="0" y="0"/>
                      <wp:positionH relativeFrom="column">
                        <wp:posOffset>922197</wp:posOffset>
                      </wp:positionH>
                      <wp:positionV relativeFrom="paragraph">
                        <wp:posOffset>23539</wp:posOffset>
                      </wp:positionV>
                      <wp:extent cx="4667250" cy="191386"/>
                      <wp:effectExtent l="0" t="0" r="19050" b="18415"/>
                      <wp:wrapNone/>
                      <wp:docPr id="988597364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19138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B02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72.6pt;margin-top:1.85pt;width:367.5pt;height:15.0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22295A"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その他 </w:t>
            </w:r>
          </w:p>
          <w:p w14:paraId="13245C6D" w14:textId="74FA7A77" w:rsidR="0022295A" w:rsidRDefault="0022295A" w:rsidP="00096E2E">
            <w:pPr>
              <w:spacing w:line="320" w:lineRule="exac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>【工芸】 木工 ・ 竹工 ・ 金工 ・ 石工 ・ 漆工 ・ 織物 ・ 染色 ・ 陶磁 ・ 七宝 ・ ガラス工 ・ 革工 ・ 和紙 ・</w:t>
            </w:r>
          </w:p>
          <w:p w14:paraId="4ADD1631" w14:textId="00B875B3" w:rsidR="0022295A" w:rsidRPr="00096E2E" w:rsidRDefault="007D5C74" w:rsidP="00096E2E">
            <w:pPr>
              <w:spacing w:line="320" w:lineRule="exact"/>
              <w:ind w:firstLineChars="350" w:firstLine="665"/>
              <w:rPr>
                <w:rFonts w:ascii="BIZ UDPゴシック" w:eastAsia="BIZ UDPゴシック" w:hAnsi="BIZ UDPゴシック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989F03" wp14:editId="50FF4120">
                      <wp:simplePos x="0" y="0"/>
                      <wp:positionH relativeFrom="column">
                        <wp:posOffset>922197</wp:posOffset>
                      </wp:positionH>
                      <wp:positionV relativeFrom="paragraph">
                        <wp:posOffset>74340</wp:posOffset>
                      </wp:positionV>
                      <wp:extent cx="4667693" cy="191386"/>
                      <wp:effectExtent l="0" t="0" r="19050" b="18415"/>
                      <wp:wrapNone/>
                      <wp:docPr id="18919509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693" cy="19138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E1C4" id="大かっこ 10" o:spid="_x0000_s1026" type="#_x0000_t185" style="position:absolute;left:0;text-align:left;margin-left:72.6pt;margin-top:5.85pt;width:367.55pt;height:15.0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2295A">
              <w:rPr>
                <w:rFonts w:ascii="BIZ UDPゴシック" w:eastAsia="BIZ UDPゴシック" w:hAnsi="BIZ UDPゴシック" w:hint="eastAsia"/>
                <w:sz w:val="19"/>
                <w:szCs w:val="19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19"/>
                <w:szCs w:val="19"/>
              </w:rPr>
              <w:t xml:space="preserve">　　　　</w:t>
            </w:r>
          </w:p>
        </w:tc>
      </w:tr>
      <w:tr w:rsidR="00096E2E" w14:paraId="68802D84" w14:textId="5EE1ADB6" w:rsidTr="00125705">
        <w:trPr>
          <w:trHeight w:val="1219"/>
        </w:trPr>
        <w:tc>
          <w:tcPr>
            <w:tcW w:w="1390" w:type="dxa"/>
          </w:tcPr>
          <w:p w14:paraId="4476613A" w14:textId="5824A3A2" w:rsidR="00096E2E" w:rsidRPr="007D5C74" w:rsidRDefault="00096E2E" w:rsidP="007D5C74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 w:rsidRPr="007D5C74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作品のテーマ</w:t>
            </w:r>
          </w:p>
          <w:p w14:paraId="017709F0" w14:textId="77777777" w:rsidR="00096E2E" w:rsidRDefault="00096E2E" w:rsidP="00096E2E">
            <w:pPr>
              <w:spacing w:line="28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（タイトル）</w:t>
            </w:r>
          </w:p>
          <w:p w14:paraId="73AF3C95" w14:textId="77DEEB2B" w:rsidR="00096E2E" w:rsidRDefault="00096E2E" w:rsidP="00096E2E">
            <w:pPr>
              <w:spacing w:line="280" w:lineRule="exact"/>
              <w:ind w:firstLineChars="50" w:firstLine="90"/>
              <w:rPr>
                <w:rFonts w:ascii="BIZ UDPゴシック" w:eastAsia="BIZ UDPゴシック" w:hAnsi="BIZ UDPゴシック"/>
              </w:rPr>
            </w:pPr>
            <w:r w:rsidRPr="004241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15文字以内</w:t>
            </w:r>
          </w:p>
        </w:tc>
        <w:tc>
          <w:tcPr>
            <w:tcW w:w="5587" w:type="dxa"/>
            <w:gridSpan w:val="5"/>
          </w:tcPr>
          <w:p w14:paraId="60007D8D" w14:textId="77777777" w:rsidR="00096E2E" w:rsidRDefault="00096E2E" w:rsidP="00096E2E">
            <w:pPr>
              <w:rPr>
                <w:rFonts w:ascii="BIZ UDPゴシック" w:eastAsia="BIZ UDPゴシック" w:hAnsi="BIZ UDPゴシック"/>
              </w:rPr>
            </w:pPr>
          </w:p>
          <w:p w14:paraId="5A256AD4" w14:textId="0595DD9B" w:rsidR="00096E2E" w:rsidRDefault="00096E2E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7CE93FED" w14:textId="6F6D045B" w:rsidR="00096E2E" w:rsidRDefault="00096E2E" w:rsidP="00F56298">
            <w:pPr>
              <w:spacing w:line="32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展示</w:t>
            </w:r>
            <w:r w:rsidR="00F56298">
              <w:rPr>
                <w:rFonts w:ascii="BIZ UDPゴシック" w:eastAsia="BIZ UDPゴシック" w:hAnsi="BIZ UDPゴシック" w:hint="eastAsia"/>
              </w:rPr>
              <w:t>占有</w:t>
            </w:r>
          </w:p>
          <w:p w14:paraId="0C218C68" w14:textId="76085DE8" w:rsidR="00F56298" w:rsidRPr="00096E2E" w:rsidRDefault="00F56298" w:rsidP="00F56298">
            <w:pPr>
              <w:spacing w:line="32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タイプ</w:t>
            </w:r>
          </w:p>
        </w:tc>
        <w:tc>
          <w:tcPr>
            <w:tcW w:w="2693" w:type="dxa"/>
            <w:gridSpan w:val="2"/>
          </w:tcPr>
          <w:p w14:paraId="220D5279" w14:textId="57DB630F" w:rsidR="00F56298" w:rsidRDefault="00F56298" w:rsidP="00125705">
            <w:pPr>
              <w:spacing w:line="260" w:lineRule="exac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『出展</w:t>
            </w:r>
            <w:r w:rsidR="00125705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申込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案内</w:t>
            </w: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』から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展示</w:t>
            </w:r>
            <w:r w:rsidR="00125705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の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タイプ</w:t>
            </w:r>
            <w:r w:rsidR="00125705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(規格)</w:t>
            </w: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を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選</w:t>
            </w: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び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○</w:t>
            </w: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で囲んでく</w:t>
            </w:r>
            <w:r w:rsidR="00096E2E"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ださい</w:t>
            </w:r>
            <w:r w:rsidRPr="00F56298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。</w:t>
            </w:r>
          </w:p>
          <w:p w14:paraId="0161CD5D" w14:textId="77777777" w:rsidR="00125705" w:rsidRPr="00F56298" w:rsidRDefault="00125705" w:rsidP="00125705">
            <w:pPr>
              <w:spacing w:line="220" w:lineRule="exac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</w:p>
          <w:p w14:paraId="12D1FDE8" w14:textId="2823D1AE" w:rsidR="00096E2E" w:rsidRPr="00F56298" w:rsidRDefault="00096E2E" w:rsidP="00125705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F56298">
              <w:rPr>
                <w:rFonts w:ascii="BIZ UDPゴシック" w:eastAsia="BIZ UDPゴシック" w:hAnsi="BIZ UDPゴシック" w:hint="eastAsia"/>
                <w:b/>
                <w:bCs/>
              </w:rPr>
              <w:t>A　　　・　　B　　・　　大作</w:t>
            </w:r>
          </w:p>
        </w:tc>
      </w:tr>
      <w:tr w:rsidR="00A7237F" w:rsidRPr="00CD346B" w14:paraId="0EF77718" w14:textId="77777777" w:rsidTr="007D5C74">
        <w:trPr>
          <w:trHeight w:val="823"/>
        </w:trPr>
        <w:tc>
          <w:tcPr>
            <w:tcW w:w="1390" w:type="dxa"/>
          </w:tcPr>
          <w:p w14:paraId="414D3EE0" w14:textId="1A6687CB" w:rsidR="00A873AF" w:rsidRPr="00250F03" w:rsidRDefault="00A873AF" w:rsidP="00096E2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250F03">
              <w:rPr>
                <w:rFonts w:ascii="BIZ UDPゴシック" w:eastAsia="BIZ UDPゴシック" w:hAnsi="BIZ UDPゴシック" w:hint="eastAsia"/>
              </w:rPr>
              <w:t>作品の概要</w:t>
            </w:r>
          </w:p>
        </w:tc>
        <w:tc>
          <w:tcPr>
            <w:tcW w:w="9378" w:type="dxa"/>
            <w:gridSpan w:val="8"/>
          </w:tcPr>
          <w:p w14:paraId="6E2B520C" w14:textId="262785E7" w:rsidR="00A873AF" w:rsidRDefault="00A873AF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複数で１作品の場合にご記入ください。</w:t>
            </w:r>
            <w:r w:rsidR="004241CD"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</w:t>
            </w:r>
            <w:r w:rsidR="004241CD"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： </w:t>
            </w:r>
            <w:r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刺しゅう</w:t>
            </w:r>
            <w:r w:rsidR="004241CD"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３点、編み物</w:t>
            </w:r>
            <w:r w:rsidR="004241CD"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4433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２点）</w:t>
            </w:r>
          </w:p>
        </w:tc>
      </w:tr>
      <w:tr w:rsidR="00A7237F" w14:paraId="177B4A14" w14:textId="77777777" w:rsidTr="009A26A4">
        <w:trPr>
          <w:trHeight w:val="1136"/>
        </w:trPr>
        <w:tc>
          <w:tcPr>
            <w:tcW w:w="1390" w:type="dxa"/>
          </w:tcPr>
          <w:p w14:paraId="180C7937" w14:textId="6A49FA0E" w:rsidR="0095496F" w:rsidRDefault="00B71919" w:rsidP="00096E2E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寸法・</w:t>
            </w:r>
            <w:r w:rsidR="0095496F">
              <w:rPr>
                <w:rFonts w:ascii="BIZ UDPゴシック" w:eastAsia="BIZ UDPゴシック" w:hAnsi="BIZ UDPゴシック" w:hint="eastAsia"/>
              </w:rPr>
              <w:t>サイズ</w:t>
            </w:r>
          </w:p>
          <w:p w14:paraId="677332A7" w14:textId="6F419053" w:rsidR="0095496F" w:rsidRPr="006B07F9" w:rsidRDefault="0095496F" w:rsidP="00096E2E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（複数で１作品</w:t>
            </w:r>
            <w:r w:rsidR="006B07F9"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場合</w:t>
            </w:r>
            <w:r w:rsidR="006B07F9"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もまとめた</w:t>
            </w:r>
            <w:r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占有サイ</w:t>
            </w:r>
            <w:r w:rsidR="00B71919"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ズ</w:t>
            </w:r>
            <w:r w:rsidRPr="006B07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をご記入ください）</w:t>
            </w:r>
          </w:p>
        </w:tc>
        <w:tc>
          <w:tcPr>
            <w:tcW w:w="4417" w:type="dxa"/>
            <w:gridSpan w:val="2"/>
          </w:tcPr>
          <w:p w14:paraId="247F8618" w14:textId="3FFE540C" w:rsidR="0095496F" w:rsidRDefault="0095496F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H高さ　　　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+W幅　　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+D奥行　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4B47FEB1" w14:textId="77777777" w:rsidR="0095496F" w:rsidRDefault="0095496F" w:rsidP="00096E2E">
            <w:pPr>
              <w:rPr>
                <w:rFonts w:ascii="BIZ UDPゴシック" w:eastAsia="BIZ UDPゴシック" w:hAnsi="BIZ UDPゴシック"/>
              </w:rPr>
            </w:pPr>
          </w:p>
          <w:p w14:paraId="2CC0B4E8" w14:textId="24DCB061" w:rsidR="0095496F" w:rsidRDefault="0095496F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ｃｍ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ｃｍ</w:t>
            </w:r>
            <w:r w:rsidR="00A7237F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ｃｍ</w:t>
            </w:r>
          </w:p>
        </w:tc>
        <w:tc>
          <w:tcPr>
            <w:tcW w:w="992" w:type="dxa"/>
            <w:gridSpan w:val="2"/>
          </w:tcPr>
          <w:p w14:paraId="77E8EAF7" w14:textId="06D0883B" w:rsidR="0095496F" w:rsidRDefault="0095496F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形態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</w:tcPr>
          <w:p w14:paraId="1B9174AA" w14:textId="7ADEBEEE" w:rsidR="0095496F" w:rsidRDefault="0095496F" w:rsidP="00096E2E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0F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（いずれか○</w:t>
            </w:r>
            <w:r w:rsidR="00B719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で囲んでください</w:t>
            </w:r>
            <w:r w:rsidRPr="00250F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3D8AF8E5" w14:textId="185FBD00" w:rsidR="0095496F" w:rsidRPr="00732FB6" w:rsidRDefault="0095496F" w:rsidP="00096E2E">
            <w:pPr>
              <w:spacing w:line="280" w:lineRule="exact"/>
              <w:rPr>
                <w:rFonts w:ascii="BIZ UDPゴシック" w:eastAsia="BIZ UDPゴシック" w:hAnsi="BIZ UDPゴシック"/>
                <w:b/>
                <w:bCs/>
              </w:rPr>
            </w:pPr>
            <w:r w:rsidRPr="00732FB6">
              <w:rPr>
                <w:rFonts w:ascii="BIZ UDPゴシック" w:eastAsia="BIZ UDPゴシック" w:hAnsi="BIZ UDPゴシック" w:hint="eastAsia"/>
                <w:b/>
                <w:bCs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FF7BA15" wp14:editId="53DD64F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175260</wp:posOffset>
                      </wp:positionV>
                      <wp:extent cx="2181225" cy="307975"/>
                      <wp:effectExtent l="0" t="0" r="28575" b="15875"/>
                      <wp:wrapNone/>
                      <wp:docPr id="758423025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07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407C8EF" w14:textId="77777777" w:rsidR="0095496F" w:rsidRDefault="0095496F" w:rsidP="004B1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F7BA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9" type="#_x0000_t185" style="position:absolute;left:0;text-align:left;margin-left:4.3pt;margin-top:13.8pt;width:171.75pt;height:24.2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" strokecolor="black [3213]" strokeweight=".5pt">
                      <v:stroke joinstyle="miter"/>
                      <v:textbox>
                        <w:txbxContent>
                          <w:p w14:paraId="2407C8EF" w14:textId="77777777" w:rsidR="0095496F" w:rsidRDefault="0095496F" w:rsidP="004B1523"/>
                        </w:txbxContent>
                      </v:textbox>
                    </v:shape>
                  </w:pict>
                </mc:Fallback>
              </mc:AlternateContent>
            </w:r>
            <w:r w:rsidRPr="00732FB6">
              <w:rPr>
                <w:rFonts w:ascii="BIZ UDPゴシック" w:eastAsia="BIZ UDPゴシック" w:hAnsi="BIZ UDPゴシック" w:hint="eastAsia"/>
                <w:b/>
                <w:bCs/>
              </w:rPr>
              <w:t>額</w:t>
            </w:r>
            <w:r w:rsidR="00B71919">
              <w:rPr>
                <w:rFonts w:ascii="BIZ UDPゴシック" w:eastAsia="BIZ UDPゴシック" w:hAnsi="BIZ UDPゴシック" w:hint="eastAsia"/>
                <w:b/>
                <w:bCs/>
              </w:rPr>
              <w:t>もの</w:t>
            </w:r>
            <w:r w:rsidRPr="00732FB6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・　立体　・　平面　・　他</w:t>
            </w:r>
          </w:p>
        </w:tc>
      </w:tr>
      <w:tr w:rsidR="00A7237F" w14:paraId="71B5BBF3" w14:textId="77777777" w:rsidTr="007D5C74">
        <w:trPr>
          <w:trHeight w:val="835"/>
        </w:trPr>
        <w:tc>
          <w:tcPr>
            <w:tcW w:w="1390" w:type="dxa"/>
            <w:vMerge w:val="restart"/>
          </w:tcPr>
          <w:p w14:paraId="68BBDB95" w14:textId="601544FA" w:rsidR="000905CD" w:rsidRDefault="000905CD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実演制作・作品解説・</w:t>
            </w:r>
            <w:r w:rsidRPr="0095496F">
              <w:rPr>
                <w:rFonts w:ascii="BIZ UDPゴシック" w:eastAsia="BIZ UDPゴシック" w:hAnsi="BIZ UDPゴシック" w:hint="eastAsia"/>
                <w:w w:val="80"/>
              </w:rPr>
              <w:t>ワークショップ</w:t>
            </w:r>
            <w:r>
              <w:rPr>
                <w:rFonts w:ascii="BIZ UDPゴシック" w:eastAsia="BIZ UDPゴシック" w:hAnsi="BIZ UDPゴシック" w:hint="eastAsia"/>
              </w:rPr>
              <w:t>など実施</w:t>
            </w:r>
            <w:r w:rsidR="00203893" w:rsidRPr="00732FB6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732FB6" w:rsidRPr="00732FB6">
              <w:rPr>
                <w:rFonts w:ascii="BIZ UDPゴシック" w:eastAsia="BIZ UDPゴシック" w:hAnsi="BIZ UDPゴシック" w:hint="eastAsia"/>
                <w:sz w:val="20"/>
              </w:rPr>
              <w:t>ご</w:t>
            </w:r>
            <w:r w:rsidR="00203893" w:rsidRPr="00732FB6">
              <w:rPr>
                <w:rFonts w:ascii="BIZ UDPゴシック" w:eastAsia="BIZ UDPゴシック" w:hAnsi="BIZ UDPゴシック" w:hint="eastAsia"/>
                <w:sz w:val="20"/>
              </w:rPr>
              <w:t>希望</w:t>
            </w:r>
            <w:r w:rsidR="00732FB6" w:rsidRPr="00732FB6">
              <w:rPr>
                <w:rFonts w:ascii="BIZ UDPゴシック" w:eastAsia="BIZ UDPゴシック" w:hAnsi="BIZ UDPゴシック" w:hint="eastAsia"/>
                <w:sz w:val="20"/>
              </w:rPr>
              <w:t>を予定される</w:t>
            </w:r>
            <w:r w:rsidR="00BB2DB5" w:rsidRPr="00732FB6">
              <w:rPr>
                <w:rFonts w:ascii="BIZ UDPゴシック" w:eastAsia="BIZ UDPゴシック" w:hAnsi="BIZ UDPゴシック" w:hint="eastAsia"/>
                <w:sz w:val="20"/>
              </w:rPr>
              <w:t>方）</w:t>
            </w:r>
          </w:p>
        </w:tc>
        <w:tc>
          <w:tcPr>
            <w:tcW w:w="4417" w:type="dxa"/>
            <w:gridSpan w:val="2"/>
            <w:vMerge w:val="restart"/>
          </w:tcPr>
          <w:p w14:paraId="760E8495" w14:textId="77777777" w:rsidR="000905CD" w:rsidRDefault="000905CD" w:rsidP="00096E2E">
            <w:pPr>
              <w:rPr>
                <w:rFonts w:ascii="BIZ UDPゴシック" w:eastAsia="BIZ UDPゴシック" w:hAnsi="BIZ UDPゴシック"/>
                <w:szCs w:val="21"/>
              </w:rPr>
            </w:pPr>
            <w:r w:rsidRPr="0095496F">
              <w:rPr>
                <w:rFonts w:ascii="BIZ UDPゴシック" w:eastAsia="BIZ UDPゴシック" w:hAnsi="BIZ UDPゴシック" w:hint="eastAsia"/>
                <w:w w:val="80"/>
                <w:sz w:val="18"/>
                <w:szCs w:val="18"/>
              </w:rPr>
              <w:t>（いずれか○を記入）</w:t>
            </w:r>
            <w:r>
              <w:rPr>
                <w:rFonts w:ascii="BIZ UDPゴシック" w:eastAsia="BIZ UDPゴシック" w:hAnsi="BIZ UDPゴシック" w:hint="eastAsia"/>
                <w:w w:val="80"/>
                <w:sz w:val="18"/>
                <w:szCs w:val="18"/>
              </w:rPr>
              <w:t xml:space="preserve"> </w:t>
            </w:r>
            <w:r w:rsidRPr="0095496F">
              <w:rPr>
                <w:rFonts w:ascii="BIZ UDPゴシック" w:eastAsia="BIZ UDPゴシック" w:hAnsi="BIZ UDPゴシック" w:hint="eastAsia"/>
                <w:szCs w:val="21"/>
              </w:rPr>
              <w:t>なし ・ 実演制作 ・ 作品解説・</w:t>
            </w:r>
          </w:p>
          <w:p w14:paraId="046A3E84" w14:textId="6848F841" w:rsidR="000905CD" w:rsidRPr="00B71919" w:rsidRDefault="00B71919" w:rsidP="00096E2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B5BBBAA" wp14:editId="6F77F26F">
                      <wp:simplePos x="0" y="0"/>
                      <wp:positionH relativeFrom="column">
                        <wp:posOffset>39695</wp:posOffset>
                      </wp:positionH>
                      <wp:positionV relativeFrom="paragraph">
                        <wp:posOffset>273877</wp:posOffset>
                      </wp:positionV>
                      <wp:extent cx="2360428" cy="619125"/>
                      <wp:effectExtent l="0" t="0" r="20955" b="28575"/>
                      <wp:wrapNone/>
                      <wp:docPr id="1085103951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09CF6A" w14:textId="77777777" w:rsidR="000905CD" w:rsidRDefault="000905CD" w:rsidP="009549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BBBAA" id="_x0000_s1030" type="#_x0000_t185" style="position:absolute;left:0;text-align:left;margin-left:3.15pt;margin-top:21.55pt;width:185.85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" strokecolor="black [3213]" strokeweight=".5pt">
                      <v:stroke joinstyle="miter"/>
                      <v:textbox>
                        <w:txbxContent>
                          <w:p w14:paraId="0209CF6A" w14:textId="77777777" w:rsidR="000905CD" w:rsidRDefault="000905CD" w:rsidP="0095496F"/>
                        </w:txbxContent>
                      </v:textbox>
                    </v:shape>
                  </w:pict>
                </mc:Fallback>
              </mc:AlternateContent>
            </w:r>
            <w:r w:rsidR="000905CD" w:rsidRPr="0095496F">
              <w:rPr>
                <w:rFonts w:ascii="BIZ UDPゴシック" w:eastAsia="BIZ UDPゴシック" w:hAnsi="BIZ UDPゴシック" w:hint="eastAsia"/>
                <w:szCs w:val="21"/>
              </w:rPr>
              <w:t xml:space="preserve"> ワークショップ ・ 演奏（演技） ・ その他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14:paraId="7AECF6B6" w14:textId="46DF5CD0" w:rsidR="000905CD" w:rsidRDefault="000905CD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電源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9B5A581" w14:textId="77777777" w:rsidR="00B71919" w:rsidRDefault="00B71919" w:rsidP="00096E2E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0F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（いずれか○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で囲んでください</w:t>
            </w:r>
            <w:r w:rsidRPr="00250F0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6FC19D20" w14:textId="047C6658" w:rsidR="000905CD" w:rsidRDefault="000905CD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要　・　不要</w:t>
            </w:r>
          </w:p>
        </w:tc>
      </w:tr>
      <w:tr w:rsidR="00A7237F" w14:paraId="4F5A60D7" w14:textId="77777777" w:rsidTr="007D5C74">
        <w:trPr>
          <w:trHeight w:val="1132"/>
        </w:trPr>
        <w:tc>
          <w:tcPr>
            <w:tcW w:w="1390" w:type="dxa"/>
            <w:vMerge/>
          </w:tcPr>
          <w:p w14:paraId="35A81727" w14:textId="77777777" w:rsidR="000905CD" w:rsidRDefault="000905CD" w:rsidP="00096E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17" w:type="dxa"/>
            <w:gridSpan w:val="2"/>
            <w:vMerge/>
          </w:tcPr>
          <w:p w14:paraId="0C8CFCD3" w14:textId="77777777" w:rsidR="000905CD" w:rsidRPr="0095496F" w:rsidRDefault="000905CD" w:rsidP="00096E2E">
            <w:pPr>
              <w:rPr>
                <w:rFonts w:ascii="BIZ UDPゴシック" w:eastAsia="BIZ UDPゴシック" w:hAnsi="BIZ UDPゴシック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14:paraId="55C5F1B4" w14:textId="77777777" w:rsidR="000905CD" w:rsidRDefault="00203893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</w:t>
            </w:r>
          </w:p>
          <w:p w14:paraId="21F520B8" w14:textId="77777777" w:rsidR="00912F65" w:rsidRDefault="00203893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必要な</w:t>
            </w:r>
          </w:p>
          <w:p w14:paraId="17CBF356" w14:textId="51256088" w:rsidR="00203893" w:rsidRDefault="00203893" w:rsidP="00096E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設備等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</w:tcPr>
          <w:p w14:paraId="0642E511" w14:textId="3B3D3F2F" w:rsidR="000905CD" w:rsidRPr="00912F65" w:rsidRDefault="00203893" w:rsidP="00096E2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12F6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（例　長机　</w:t>
            </w:r>
            <w:r w:rsidR="004241CD" w:rsidRPr="00912F6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</w:t>
            </w:r>
            <w:r w:rsidRPr="00912F6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枚、椅子４脚など</w:t>
            </w:r>
            <w:r w:rsidR="00BB2DB5" w:rsidRPr="00912F6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</w:tbl>
    <w:p w14:paraId="2C5311FF" w14:textId="54DFD9A1" w:rsidR="00D323BB" w:rsidRDefault="00732FB6" w:rsidP="007D5C74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注）１．個人情報の取扱いについては厳重に管理し、事業の連絡の目的以外には使用しません。</w:t>
      </w:r>
    </w:p>
    <w:p w14:paraId="428DABCF" w14:textId="4B49EA79" w:rsidR="00732FB6" w:rsidRDefault="00732FB6" w:rsidP="007D5C74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２．出展料は無料ですが、搬入出に伴う費用など出展に係る費用は出展者の負担になります。また、展示に必要な</w:t>
      </w:r>
    </w:p>
    <w:p w14:paraId="5C9B970E" w14:textId="77777777" w:rsidR="00543A09" w:rsidRDefault="00732FB6" w:rsidP="007D5C74">
      <w:pPr>
        <w:spacing w:line="320" w:lineRule="exact"/>
        <w:ind w:left="525" w:hangingChars="250" w:hanging="5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虫ピン、吊り紐、</w:t>
      </w:r>
      <w:r w:rsidR="000C3678">
        <w:rPr>
          <w:rFonts w:ascii="BIZ UDPゴシック" w:eastAsia="BIZ UDPゴシック" w:hAnsi="BIZ UDPゴシック" w:hint="eastAsia"/>
        </w:rPr>
        <w:t>平面布作品の吊り下げバー、</w:t>
      </w:r>
      <w:r w:rsidR="001E575E">
        <w:rPr>
          <w:rFonts w:ascii="BIZ UDPゴシック" w:eastAsia="BIZ UDPゴシック" w:hAnsi="BIZ UDPゴシック" w:hint="eastAsia"/>
        </w:rPr>
        <w:t>衣桁やボディ等は出展者でご準備ください。</w:t>
      </w:r>
      <w:r w:rsidR="000C3678">
        <w:rPr>
          <w:rFonts w:ascii="BIZ UDPゴシック" w:eastAsia="BIZ UDPゴシック" w:hAnsi="BIZ UDPゴシック" w:hint="eastAsia"/>
        </w:rPr>
        <w:t>展示台や椅子、吊り</w:t>
      </w:r>
    </w:p>
    <w:p w14:paraId="51FAFDFB" w14:textId="3A8D5FA9" w:rsidR="00732FB6" w:rsidRDefault="000C3678" w:rsidP="00543A09">
      <w:pPr>
        <w:spacing w:line="320" w:lineRule="exact"/>
        <w:ind w:leftChars="250" w:left="5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下げ</w:t>
      </w:r>
      <w:r w:rsidR="001E575E">
        <w:rPr>
          <w:rFonts w:ascii="BIZ UDPゴシック" w:eastAsia="BIZ UDPゴシック" w:hAnsi="BIZ UDPゴシック" w:hint="eastAsia"/>
        </w:rPr>
        <w:t>フック</w:t>
      </w:r>
      <w:r>
        <w:rPr>
          <w:rFonts w:ascii="BIZ UDPゴシック" w:eastAsia="BIZ UDPゴシック" w:hAnsi="BIZ UDPゴシック" w:hint="eastAsia"/>
        </w:rPr>
        <w:t>、</w:t>
      </w:r>
      <w:r w:rsidR="001E575E">
        <w:rPr>
          <w:rFonts w:ascii="BIZ UDPゴシック" w:eastAsia="BIZ UDPゴシック" w:hAnsi="BIZ UDPゴシック" w:hint="eastAsia"/>
        </w:rPr>
        <w:t>脚立は主催者</w:t>
      </w:r>
      <w:r>
        <w:rPr>
          <w:rFonts w:ascii="BIZ UDPゴシック" w:eastAsia="BIZ UDPゴシック" w:hAnsi="BIZ UDPゴシック" w:hint="eastAsia"/>
        </w:rPr>
        <w:t>（会場）でご用意い</w:t>
      </w:r>
      <w:r w:rsidR="001E575E">
        <w:rPr>
          <w:rFonts w:ascii="BIZ UDPゴシック" w:eastAsia="BIZ UDPゴシック" w:hAnsi="BIZ UDPゴシック" w:hint="eastAsia"/>
        </w:rPr>
        <w:t>たします。</w:t>
      </w:r>
    </w:p>
    <w:p w14:paraId="14F9E154" w14:textId="298222DA" w:rsidR="001E575E" w:rsidRDefault="001E575E" w:rsidP="007D5C74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３．電話番号やEメールなどは連絡や調整</w:t>
      </w:r>
      <w:r w:rsidR="004241CD">
        <w:rPr>
          <w:rFonts w:ascii="BIZ UDPゴシック" w:eastAsia="BIZ UDPゴシック" w:hAnsi="BIZ UDPゴシック" w:hint="eastAsia"/>
        </w:rPr>
        <w:t>など</w:t>
      </w:r>
      <w:r>
        <w:rPr>
          <w:rFonts w:ascii="BIZ UDPゴシック" w:eastAsia="BIZ UDPゴシック" w:hAnsi="BIZ UDPゴシック" w:hint="eastAsia"/>
        </w:rPr>
        <w:t>で必要ですので、わかりやすくていねいにご記入ください。</w:t>
      </w:r>
    </w:p>
    <w:p w14:paraId="3E96A3E9" w14:textId="6F0450C9" w:rsidR="001E575E" w:rsidRDefault="001E575E" w:rsidP="007D5C74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４．搬入出は原則、出展者、出展団体で行ってください。</w:t>
      </w:r>
    </w:p>
    <w:p w14:paraId="5867B06B" w14:textId="57EC601A" w:rsidR="00B62368" w:rsidRDefault="001E575E" w:rsidP="00E24A33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５．この申込書は、提出する前にコピーし控えを</w:t>
      </w:r>
      <w:r w:rsidR="00CD346B">
        <w:rPr>
          <w:rFonts w:ascii="BIZ UDPゴシック" w:eastAsia="BIZ UDPゴシック" w:hAnsi="BIZ UDPゴシック" w:hint="eastAsia"/>
        </w:rPr>
        <w:t>保管して</w:t>
      </w:r>
      <w:r>
        <w:rPr>
          <w:rFonts w:ascii="BIZ UDPゴシック" w:eastAsia="BIZ UDPゴシック" w:hAnsi="BIZ UDPゴシック" w:hint="eastAsia"/>
        </w:rPr>
        <w:t>ください。</w:t>
      </w:r>
    </w:p>
    <w:p w14:paraId="6891B98E" w14:textId="6384010E" w:rsidR="00FF3E20" w:rsidRDefault="00FF3E20">
      <w:pPr>
        <w:rPr>
          <w:rFonts w:ascii="BIZ UDPゴシック" w:eastAsia="BIZ UDPゴシック" w:hAnsi="BIZ UDPゴシック"/>
        </w:rPr>
      </w:pPr>
    </w:p>
    <w:sectPr w:rsidR="00FF3E20" w:rsidSect="00443364">
      <w:pgSz w:w="11906" w:h="16838" w:code="9"/>
      <w:pgMar w:top="568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BEB66" w14:textId="77777777" w:rsidR="0063544F" w:rsidRDefault="0063544F" w:rsidP="0063544F">
      <w:r>
        <w:separator/>
      </w:r>
    </w:p>
  </w:endnote>
  <w:endnote w:type="continuationSeparator" w:id="0">
    <w:p w14:paraId="539C9162" w14:textId="77777777" w:rsidR="0063544F" w:rsidRDefault="0063544F" w:rsidP="006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08336" w14:textId="77777777" w:rsidR="0063544F" w:rsidRDefault="0063544F" w:rsidP="0063544F">
      <w:r>
        <w:separator/>
      </w:r>
    </w:p>
  </w:footnote>
  <w:footnote w:type="continuationSeparator" w:id="0">
    <w:p w14:paraId="426ADEB5" w14:textId="77777777" w:rsidR="0063544F" w:rsidRDefault="0063544F" w:rsidP="0063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5075D"/>
    <w:multiLevelType w:val="hybridMultilevel"/>
    <w:tmpl w:val="C2EEE0BA"/>
    <w:lvl w:ilvl="0" w:tplc="7D42D018">
      <w:start w:val="5"/>
      <w:numFmt w:val="bullet"/>
      <w:lvlText w:val="●"/>
      <w:lvlJc w:val="left"/>
      <w:pPr>
        <w:ind w:left="645" w:hanging="360"/>
      </w:pPr>
      <w:rPr>
        <w:rFonts w:ascii="BIZ UDPゴシック" w:eastAsia="BIZ UDPゴシック" w:hAnsi="BIZ UDP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40"/>
      </w:pPr>
      <w:rPr>
        <w:rFonts w:ascii="Wingdings" w:hAnsi="Wingdings" w:hint="default"/>
      </w:rPr>
    </w:lvl>
  </w:abstractNum>
  <w:num w:numId="1" w16cid:durableId="133965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F"/>
    <w:rsid w:val="00016CA3"/>
    <w:rsid w:val="000263AD"/>
    <w:rsid w:val="000905CD"/>
    <w:rsid w:val="00096E2E"/>
    <w:rsid w:val="000A0B38"/>
    <w:rsid w:val="000C3678"/>
    <w:rsid w:val="0010281A"/>
    <w:rsid w:val="001046F6"/>
    <w:rsid w:val="00125705"/>
    <w:rsid w:val="0014166D"/>
    <w:rsid w:val="001A1842"/>
    <w:rsid w:val="001A3B91"/>
    <w:rsid w:val="001E575E"/>
    <w:rsid w:val="001F2EEF"/>
    <w:rsid w:val="00203893"/>
    <w:rsid w:val="00212F91"/>
    <w:rsid w:val="0022295A"/>
    <w:rsid w:val="0023573C"/>
    <w:rsid w:val="00250F03"/>
    <w:rsid w:val="00250FC5"/>
    <w:rsid w:val="002716ED"/>
    <w:rsid w:val="002737EF"/>
    <w:rsid w:val="002C648C"/>
    <w:rsid w:val="002E0D51"/>
    <w:rsid w:val="0030161E"/>
    <w:rsid w:val="00311333"/>
    <w:rsid w:val="00352665"/>
    <w:rsid w:val="00383C68"/>
    <w:rsid w:val="003873EC"/>
    <w:rsid w:val="003B680E"/>
    <w:rsid w:val="0040051B"/>
    <w:rsid w:val="004015A3"/>
    <w:rsid w:val="00406599"/>
    <w:rsid w:val="00417924"/>
    <w:rsid w:val="004241CD"/>
    <w:rsid w:val="004353B4"/>
    <w:rsid w:val="00443364"/>
    <w:rsid w:val="00445F2C"/>
    <w:rsid w:val="004812FE"/>
    <w:rsid w:val="004B1523"/>
    <w:rsid w:val="004D03F0"/>
    <w:rsid w:val="004F2B49"/>
    <w:rsid w:val="004F4F97"/>
    <w:rsid w:val="005021EE"/>
    <w:rsid w:val="00543A09"/>
    <w:rsid w:val="005C0C20"/>
    <w:rsid w:val="005D127F"/>
    <w:rsid w:val="0063544F"/>
    <w:rsid w:val="00653D89"/>
    <w:rsid w:val="0065649C"/>
    <w:rsid w:val="006B07F9"/>
    <w:rsid w:val="006F5C38"/>
    <w:rsid w:val="006F6A6A"/>
    <w:rsid w:val="0072745F"/>
    <w:rsid w:val="00732FB6"/>
    <w:rsid w:val="00765E95"/>
    <w:rsid w:val="00783164"/>
    <w:rsid w:val="007A2E1E"/>
    <w:rsid w:val="007C2705"/>
    <w:rsid w:val="007D5C74"/>
    <w:rsid w:val="007E3B07"/>
    <w:rsid w:val="00807582"/>
    <w:rsid w:val="00821224"/>
    <w:rsid w:val="00841A18"/>
    <w:rsid w:val="008B6134"/>
    <w:rsid w:val="008E31E7"/>
    <w:rsid w:val="00912F65"/>
    <w:rsid w:val="0095496F"/>
    <w:rsid w:val="009638B6"/>
    <w:rsid w:val="0096735D"/>
    <w:rsid w:val="00991762"/>
    <w:rsid w:val="0099380D"/>
    <w:rsid w:val="009A26A4"/>
    <w:rsid w:val="00A01ED7"/>
    <w:rsid w:val="00A11F62"/>
    <w:rsid w:val="00A207D4"/>
    <w:rsid w:val="00A4116B"/>
    <w:rsid w:val="00A7237F"/>
    <w:rsid w:val="00A80F48"/>
    <w:rsid w:val="00A873AF"/>
    <w:rsid w:val="00AD239E"/>
    <w:rsid w:val="00B24B34"/>
    <w:rsid w:val="00B62368"/>
    <w:rsid w:val="00B71919"/>
    <w:rsid w:val="00B86A6F"/>
    <w:rsid w:val="00B95DE8"/>
    <w:rsid w:val="00B9612F"/>
    <w:rsid w:val="00BB2DB5"/>
    <w:rsid w:val="00BD33DD"/>
    <w:rsid w:val="00C118A3"/>
    <w:rsid w:val="00C264B7"/>
    <w:rsid w:val="00C501AE"/>
    <w:rsid w:val="00C626F8"/>
    <w:rsid w:val="00C84729"/>
    <w:rsid w:val="00CD346B"/>
    <w:rsid w:val="00CE2A29"/>
    <w:rsid w:val="00CF1609"/>
    <w:rsid w:val="00CF592A"/>
    <w:rsid w:val="00D15EAF"/>
    <w:rsid w:val="00D23120"/>
    <w:rsid w:val="00D323BB"/>
    <w:rsid w:val="00D34E40"/>
    <w:rsid w:val="00D41D1F"/>
    <w:rsid w:val="00DB7FFC"/>
    <w:rsid w:val="00DF7E43"/>
    <w:rsid w:val="00E24A33"/>
    <w:rsid w:val="00E52CCB"/>
    <w:rsid w:val="00EA7B1E"/>
    <w:rsid w:val="00EF107D"/>
    <w:rsid w:val="00F53AD6"/>
    <w:rsid w:val="00F56298"/>
    <w:rsid w:val="00F77BAE"/>
    <w:rsid w:val="00F91106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2402D7"/>
  <w15:chartTrackingRefBased/>
  <w15:docId w15:val="{2B796714-71E8-4ECE-BE26-9B5B075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44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3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44F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096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fstaff02</dc:creator>
  <cp:keywords/>
  <dc:description/>
  <cp:lastModifiedBy>staff02</cp:lastModifiedBy>
  <cp:revision>2</cp:revision>
  <cp:lastPrinted>2024-05-02T00:39:00Z</cp:lastPrinted>
  <dcterms:created xsi:type="dcterms:W3CDTF">2024-05-02T00:42:00Z</dcterms:created>
  <dcterms:modified xsi:type="dcterms:W3CDTF">2024-05-02T00:42:00Z</dcterms:modified>
</cp:coreProperties>
</file>